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№5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Бавлинского муниципального района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</w:t>
      </w:r>
    </w:p>
    <w:p w:rsidR="00BA7C16" w:rsidRDefault="00BA7C16" w:rsidP="00BA7C1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A7C16" w:rsidRDefault="00BA7C16" w:rsidP="00BA7C16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«___» </w:t>
      </w:r>
      <w:r>
        <w:rPr>
          <w:rFonts w:ascii="Times New Roman" w:hAnsi="Times New Roman"/>
          <w:b/>
          <w:sz w:val="28"/>
          <w:szCs w:val="28"/>
          <w:u w:val="single"/>
        </w:rPr>
        <w:t>сентября</w:t>
      </w:r>
      <w:r>
        <w:rPr>
          <w:rFonts w:ascii="Times New Roman" w:hAnsi="Times New Roman"/>
          <w:b/>
          <w:sz w:val="28"/>
          <w:szCs w:val="28"/>
        </w:rPr>
        <w:t xml:space="preserve"> 2020 г.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№ ____</w:t>
      </w:r>
    </w:p>
    <w:p w:rsidR="00BA7C16" w:rsidRDefault="00BA7C16" w:rsidP="00BA7C16">
      <w:pPr>
        <w:pStyle w:val="a4"/>
        <w:rPr>
          <w:rFonts w:ascii="Times New Roman" w:hAnsi="Times New Roman"/>
          <w:b/>
          <w:sz w:val="28"/>
          <w:szCs w:val="28"/>
        </w:rPr>
      </w:pPr>
    </w:p>
    <w:p w:rsidR="00BA7C16" w:rsidRDefault="00BA7C16" w:rsidP="00BA7C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работы школы на сентябрь месяц</w:t>
      </w:r>
    </w:p>
    <w:p w:rsidR="00BA7C16" w:rsidRDefault="00BA7C16" w:rsidP="00BA7C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7C16" w:rsidRDefault="00BA7C16" w:rsidP="00BA7C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Приказываю:</w:t>
      </w:r>
    </w:p>
    <w:p w:rsidR="00BA7C16" w:rsidRDefault="00BA7C16" w:rsidP="00BA7C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 годового плана работы школы 2020-2021  учебного года ввести в действие план работы на сентябрь  месяц:</w:t>
      </w:r>
    </w:p>
    <w:p w:rsidR="00BA7C16" w:rsidRDefault="00BA7C16" w:rsidP="00BA7C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5245"/>
        <w:gridCol w:w="2044"/>
        <w:gridCol w:w="2209"/>
      </w:tblGrid>
      <w:tr w:rsidR="00BA7C16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Содержание, тема,</w:t>
            </w:r>
          </w:p>
          <w:p w:rsidR="00BA7C16" w:rsidRDefault="00BA7C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BA7C16" w:rsidTr="00A24466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I. Педагогический совет, совещание при директоре,                                                                            совещание при заместителях директора</w:t>
            </w:r>
          </w:p>
        </w:tc>
      </w:tr>
      <w:tr w:rsidR="00BA7C16" w:rsidRPr="00FE1149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ind w:left="78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Совещание при директоре:</w:t>
            </w:r>
          </w:p>
          <w:p w:rsidR="00D826F4" w:rsidRDefault="00D826F4" w:rsidP="00D826F4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 Организация начало учебного года.</w:t>
            </w:r>
          </w:p>
          <w:p w:rsidR="0091656B" w:rsidRPr="00774B4E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4B4E">
              <w:rPr>
                <w:rFonts w:ascii="Times New Roman" w:hAnsi="Times New Roman" w:cs="Times New Roman"/>
                <w:sz w:val="24"/>
                <w:szCs w:val="24"/>
              </w:rPr>
              <w:t xml:space="preserve">.  Расстановка кадров. Распределение учебной нагрузки (с учетом возможных изменений в условиях риска распространения </w:t>
            </w:r>
            <w:r w:rsidRPr="0077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774B4E">
              <w:rPr>
                <w:rFonts w:ascii="Times New Roman" w:hAnsi="Times New Roman" w:cs="Times New Roman"/>
                <w:sz w:val="24"/>
                <w:szCs w:val="24"/>
              </w:rPr>
              <w:t>-19).</w:t>
            </w:r>
          </w:p>
          <w:p w:rsidR="0091656B" w:rsidRPr="00774B4E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74B4E">
              <w:rPr>
                <w:rFonts w:ascii="Times New Roman" w:hAnsi="Times New Roman" w:cs="Times New Roman"/>
                <w:sz w:val="24"/>
                <w:szCs w:val="24"/>
              </w:rPr>
              <w:t xml:space="preserve">.  Комплектация кружков, спортивных секций, комплектация групп по родному языку, английскому языку, технологии, информатике (с учетом возможных изменений в условиях риска распространения </w:t>
            </w:r>
            <w:r w:rsidRPr="00774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774B4E">
              <w:rPr>
                <w:rFonts w:ascii="Times New Roman" w:hAnsi="Times New Roman" w:cs="Times New Roman"/>
                <w:sz w:val="24"/>
                <w:szCs w:val="24"/>
              </w:rPr>
              <w:t>-19).</w:t>
            </w:r>
          </w:p>
          <w:p w:rsidR="0091656B" w:rsidRPr="00774B4E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74B4E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Функциональные обязанности членов администрации школы.</w:t>
            </w:r>
          </w:p>
          <w:p w:rsidR="0091656B" w:rsidRPr="00774B4E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74B4E">
              <w:rPr>
                <w:rFonts w:ascii="Times New Roman" w:hAnsi="Times New Roman" w:cs="Times New Roman"/>
                <w:sz w:val="24"/>
                <w:szCs w:val="24"/>
              </w:rPr>
              <w:t>. Комплектование курсовой системы повышения квалификации и аттестации педагогических кадров на новый учебный год.</w:t>
            </w:r>
          </w:p>
          <w:p w:rsidR="00BA7C16" w:rsidRDefault="0091656B" w:rsidP="0091656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74B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E73B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индивидуального надомн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 обучения (</w:t>
            </w:r>
            <w:r w:rsidRPr="009E73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учетом возможных изменений в условиях риска распространения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73B7">
              <w:rPr>
                <w:rFonts w:ascii="Times New Roman" w:hAnsi="Times New Roman" w:cs="Times New Roman"/>
                <w:bCs/>
                <w:sz w:val="24"/>
                <w:szCs w:val="24"/>
              </w:rPr>
              <w:t>COVID-19).</w:t>
            </w:r>
          </w:p>
          <w:p w:rsidR="0091656B" w:rsidRPr="008971F3" w:rsidRDefault="0091656B" w:rsidP="0091656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8971F3">
              <w:rPr>
                <w:rFonts w:ascii="Times New Roman" w:hAnsi="Times New Roman"/>
                <w:sz w:val="24"/>
                <w:szCs w:val="24"/>
              </w:rPr>
              <w:t>О предупреждение детского травматизма в учебное время.</w:t>
            </w:r>
          </w:p>
          <w:p w:rsidR="0091656B" w:rsidRPr="007A30E6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Выполнение правил техники безопасности на уроках физкультуры, физики, химии и технологии в 1-11 классах.</w:t>
            </w:r>
          </w:p>
          <w:p w:rsidR="0091656B" w:rsidRPr="007A30E6" w:rsidRDefault="0091656B" w:rsidP="0091656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proofErr w:type="gramStart"/>
            <w:r w:rsidRPr="007A30E6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обучающихся горячим питанием (с учетом возможных изменений в условиях риска распространения</w:t>
            </w:r>
            <w:proofErr w:type="gramEnd"/>
          </w:p>
          <w:p w:rsidR="0091656B" w:rsidRPr="007A30E6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7A30E6">
              <w:rPr>
                <w:rFonts w:ascii="Times New Roman" w:hAnsi="Times New Roman" w:cs="Times New Roman"/>
                <w:bCs/>
                <w:sz w:val="24"/>
                <w:szCs w:val="24"/>
              </w:rPr>
              <w:t>COVID-19).</w:t>
            </w:r>
            <w:proofErr w:type="gramEnd"/>
          </w:p>
          <w:p w:rsidR="0091656B" w:rsidRPr="007A30E6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3. Организация работы групп продленного дня, дополнительного образования и внеурочной деятельности (с учетом возможных изменений в условиях риска распространения COVID-19).</w:t>
            </w:r>
          </w:p>
          <w:p w:rsidR="0091656B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 Подготовка и планирование работы к проведению государственной итоговой аттестации</w:t>
            </w:r>
          </w:p>
          <w:p w:rsidR="0091656B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 xml:space="preserve">5. Работа по профилактике девиантного поведения. Работа с учащимися «группы риска». </w:t>
            </w:r>
          </w:p>
          <w:p w:rsidR="0091656B" w:rsidRPr="007A30E6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 xml:space="preserve"> 6.  О проведении месячника безопасности</w:t>
            </w:r>
          </w:p>
          <w:p w:rsidR="0091656B" w:rsidRPr="007A30E6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 xml:space="preserve"> 7.  </w:t>
            </w:r>
            <w:proofErr w:type="gramStart"/>
            <w:r w:rsidRPr="007A30E6">
              <w:rPr>
                <w:rFonts w:ascii="Times New Roman" w:hAnsi="Times New Roman" w:cs="Times New Roman"/>
                <w:sz w:val="24"/>
                <w:szCs w:val="24"/>
              </w:rPr>
              <w:t xml:space="preserve">О подготовке ко дню пожилых, дня учителя (с учетом возможных изменений в условиях риска распространения </w:t>
            </w:r>
            <w:proofErr w:type="gramEnd"/>
          </w:p>
          <w:p w:rsidR="0091656B" w:rsidRPr="007A30E6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COVID-19).</w:t>
            </w:r>
            <w:proofErr w:type="gramEnd"/>
          </w:p>
          <w:p w:rsidR="0091656B" w:rsidRPr="007A30E6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8. Результаты контроля над личными делами учащихся 1,10 классов.</w:t>
            </w:r>
          </w:p>
          <w:p w:rsidR="0091656B" w:rsidRPr="007A30E6" w:rsidRDefault="0091656B" w:rsidP="009165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Работа по профилактике детского дорожно-транспортного травматизма</w:t>
            </w:r>
          </w:p>
          <w:p w:rsidR="0091656B" w:rsidRPr="0091656B" w:rsidRDefault="0091656B" w:rsidP="0091656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  <w:r w:rsidRPr="007A30E6">
              <w:rPr>
                <w:rFonts w:cs="Times New Roman"/>
              </w:rPr>
              <w:t xml:space="preserve"> </w:t>
            </w:r>
            <w:r w:rsidRPr="007A30E6">
              <w:rPr>
                <w:rFonts w:ascii="Times New Roman" w:hAnsi="Times New Roman" w:cs="Times New Roman"/>
                <w:sz w:val="24"/>
                <w:szCs w:val="24"/>
              </w:rPr>
              <w:t>ВШК. Ознакомление со справками.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16" w:rsidRDefault="00BA7C16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7C16" w:rsidRDefault="00106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04.09.2020</w:t>
            </w:r>
            <w:r w:rsidR="00BA7C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49" w:rsidRDefault="00FE1149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Директор </w:t>
            </w:r>
          </w:p>
          <w:p w:rsidR="00FE1149" w:rsidRDefault="00FE1149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Ананьева Г.В.</w:t>
            </w:r>
          </w:p>
          <w:p w:rsidR="00FE1149" w:rsidRDefault="00FE1149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1149">
              <w:rPr>
                <w:rFonts w:ascii="Times New Roman" w:hAnsi="Times New Roman"/>
                <w:sz w:val="24"/>
                <w:szCs w:val="24"/>
                <w:lang w:val="tt-RU"/>
              </w:rPr>
              <w:t>ЗД, Елисеева Е.М., Зангараева А.Н., Бадриева Р.М.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</w:p>
          <w:p w:rsidR="00FE1149" w:rsidRDefault="00FE1149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Хазеева Г.С.</w:t>
            </w:r>
          </w:p>
          <w:p w:rsidR="00BA7C16" w:rsidRPr="00FE1149" w:rsidRDefault="00BA7C16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A7C16" w:rsidTr="00A24466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Внутришкольный контроль,                                                                                                            мониторинг качества образования</w:t>
            </w:r>
          </w:p>
        </w:tc>
      </w:tr>
      <w:tr w:rsidR="00BA7C16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Индивидуальное обучение детей – инвалидов и ОВЗ. 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07.09.–14.09.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 УР, </w:t>
            </w:r>
          </w:p>
          <w:p w:rsidR="00BA7C16" w:rsidRDefault="00BA7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BA7C16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организации горячего питания с учетом требований Роспотребнадзора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1.09-14.09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C16" w:rsidRDefault="00BA7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 по АХЧ, </w:t>
            </w:r>
          </w:p>
          <w:p w:rsidR="00BA7C16" w:rsidRDefault="00BA7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Хазеева Г.С.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D00F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Входные контрольные работы во 2-11 классах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D00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14.09-21.09.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D00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ЗДУР по ВНО,</w:t>
            </w:r>
          </w:p>
          <w:p w:rsidR="004B1161" w:rsidRDefault="004B1161" w:rsidP="00D00F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Бадриева Р.М.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9E49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состоянием  личных дела учащихся 1,10 классов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9E49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16.09.-18.09.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161" w:rsidRDefault="004B1161" w:rsidP="009E4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 УР, </w:t>
            </w:r>
          </w:p>
          <w:p w:rsidR="004B1161" w:rsidRDefault="004B1161" w:rsidP="009E4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7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заполнение электронных журналов.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7638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28.09-29.09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7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 УР,</w:t>
            </w:r>
          </w:p>
          <w:p w:rsidR="004B1161" w:rsidRDefault="004B1161" w:rsidP="007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EB0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школьной документации  классного руководителя, наличие рабочих программ, воспитательных планов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EB0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01.09.-14.09.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EB0BF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4B1161" w:rsidTr="00A24466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педагогическими кадрами,                                                                                       методическая и экспериментальная работа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графика прохождения аттестации сотрудниками школы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04.09-09.09.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ЗД УР, </w:t>
            </w:r>
          </w:p>
          <w:p w:rsidR="004B1161" w:rsidRDefault="004B1161" w:rsidP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4B1161" w:rsidTr="00A24466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ученическим коллективом. Трудовая и оздоровительная работа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numPr>
                <w:ilvl w:val="0"/>
                <w:numId w:val="2"/>
              </w:numPr>
              <w:spacing w:after="0" w:line="240" w:lineRule="auto"/>
              <w:ind w:left="351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4B1161" w:rsidRPr="004B1161" w:rsidRDefault="004B1161" w:rsidP="004B1161">
            <w:pPr>
              <w:numPr>
                <w:ilvl w:val="0"/>
                <w:numId w:val="2"/>
              </w:numPr>
              <w:spacing w:after="0" w:line="240" w:lineRule="auto"/>
              <w:ind w:left="351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Торжественная линейка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Pr="00FE1149" w:rsidRDefault="00FE1149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Общешкольная линейка, посвященная дню солидарности в борьбе с терроризмом</w:t>
            </w:r>
          </w:p>
          <w:p w:rsidR="00FE1149" w:rsidRDefault="00FE1149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Pr="00FE1149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Pr="00FE1149" w:rsidRDefault="00FE1149" w:rsidP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«Ярмарка вакансий» - организация работы кружков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FE1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02.09.-2</w:t>
            </w:r>
            <w:r w:rsidR="004B116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Pr="00FE1149" w:rsidRDefault="004B1161">
            <w:pPr>
              <w:numPr>
                <w:ilvl w:val="0"/>
                <w:numId w:val="5"/>
              </w:numPr>
              <w:tabs>
                <w:tab w:val="num" w:pos="351"/>
              </w:tabs>
              <w:spacing w:after="0" w:line="240" w:lineRule="auto"/>
              <w:ind w:left="351" w:hanging="284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Единый день профилактики БДД</w:t>
            </w:r>
          </w:p>
          <w:p w:rsidR="004B1161" w:rsidRPr="00FE1149" w:rsidRDefault="004B1161">
            <w:pPr>
              <w:numPr>
                <w:ilvl w:val="0"/>
                <w:numId w:val="5"/>
              </w:numPr>
              <w:tabs>
                <w:tab w:val="num" w:pos="351"/>
              </w:tabs>
              <w:spacing w:after="0" w:line="240" w:lineRule="auto"/>
              <w:ind w:left="351" w:hanging="284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FE114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E11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E1149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E1149">
              <w:rPr>
                <w:rFonts w:ascii="Times New Roman" w:hAnsi="Times New Roman"/>
                <w:sz w:val="24"/>
                <w:szCs w:val="24"/>
              </w:rPr>
              <w:t>асы «Моя безопасность».</w:t>
            </w:r>
          </w:p>
          <w:p w:rsidR="004B1161" w:rsidRPr="00FE1149" w:rsidRDefault="004B1161">
            <w:pPr>
              <w:numPr>
                <w:ilvl w:val="0"/>
                <w:numId w:val="5"/>
              </w:numPr>
              <w:tabs>
                <w:tab w:val="num" w:pos="351"/>
              </w:tabs>
              <w:spacing w:after="0" w:line="240" w:lineRule="auto"/>
              <w:ind w:left="351" w:hanging="284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«Посвящение в пешеходы»</w:t>
            </w:r>
          </w:p>
          <w:p w:rsidR="004B1161" w:rsidRPr="00FE1149" w:rsidRDefault="004B1161">
            <w:pPr>
              <w:numPr>
                <w:ilvl w:val="0"/>
                <w:numId w:val="5"/>
              </w:numPr>
              <w:tabs>
                <w:tab w:val="num" w:pos="351"/>
              </w:tabs>
              <w:spacing w:after="0" w:line="240" w:lineRule="auto"/>
              <w:ind w:left="351" w:hanging="284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Проведение тренировочной эвакуации учащихся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Pr="00FE1149" w:rsidRDefault="00FE1149">
            <w:pPr>
              <w:spacing w:after="0" w:line="24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Выставка творческих работ «100 лет ТАССР»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FE1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24.09-30.09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4B1161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Pr="00FE1149" w:rsidRDefault="004B1161">
            <w:pPr>
              <w:numPr>
                <w:ilvl w:val="0"/>
                <w:numId w:val="6"/>
              </w:numPr>
              <w:tabs>
                <w:tab w:val="num" w:pos="351"/>
              </w:tabs>
              <w:spacing w:before="100" w:beforeAutospacing="1" w:after="100" w:afterAutospacing="1" w:line="240" w:lineRule="auto"/>
              <w:ind w:left="351" w:hanging="284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 xml:space="preserve">Конкурс плакатов и рисунков по </w:t>
            </w:r>
            <w:r w:rsidRPr="00FE1149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предупреждению ДТП «Добрая дорога детства».</w:t>
            </w:r>
          </w:p>
          <w:p w:rsidR="004B1161" w:rsidRPr="00FE1149" w:rsidRDefault="004B1161">
            <w:pPr>
              <w:numPr>
                <w:ilvl w:val="0"/>
                <w:numId w:val="6"/>
              </w:numPr>
              <w:tabs>
                <w:tab w:val="num" w:pos="351"/>
              </w:tabs>
              <w:spacing w:after="0" w:line="240" w:lineRule="auto"/>
              <w:ind w:left="351" w:hanging="284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Плакаты ко Дню учителя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течени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Е.М.</w:t>
            </w:r>
          </w:p>
        </w:tc>
      </w:tr>
      <w:tr w:rsidR="004B1161" w:rsidTr="00A24466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 w:rsidP="00FE114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FE1149">
              <w:rPr>
                <w:rFonts w:ascii="Times New Roman" w:hAnsi="Times New Roman"/>
                <w:b/>
                <w:sz w:val="24"/>
                <w:szCs w:val="24"/>
              </w:rPr>
              <w:t xml:space="preserve">Работа с родителями </w:t>
            </w:r>
          </w:p>
        </w:tc>
      </w:tr>
      <w:tr w:rsidR="004B1161" w:rsidRPr="00FE1149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FE1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Родительское собрание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FE1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14.09-30.09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149" w:rsidRDefault="00FE1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Директор </w:t>
            </w:r>
          </w:p>
          <w:p w:rsidR="004B1161" w:rsidRDefault="004B11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Ананьева Г.В.</w:t>
            </w:r>
          </w:p>
          <w:p w:rsidR="00FE1149" w:rsidRDefault="00FE1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114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ЗД, Елисеева Е.М., Зангараева А.Н., Бадриева Р.М. </w:t>
            </w:r>
          </w:p>
          <w:p w:rsidR="004B1161" w:rsidRDefault="004B11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B1161" w:rsidRPr="00FE1149" w:rsidTr="00A24466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FE1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E114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VI. К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лючевые дела и традиционные мероприятия</w:t>
            </w:r>
          </w:p>
          <w:p w:rsidR="00FE1149" w:rsidRPr="00FE1149" w:rsidRDefault="00FE1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B1161" w:rsidRPr="00FE1149" w:rsidTr="00A2446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FE1149" w:rsidP="00A24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Подготовка </w:t>
            </w:r>
            <w:r w:rsidR="00A24466">
              <w:rPr>
                <w:rFonts w:ascii="Times New Roman" w:hAnsi="Times New Roman"/>
                <w:sz w:val="24"/>
                <w:szCs w:val="24"/>
                <w:lang w:val="tt-RU"/>
              </w:rPr>
              <w:t>ко Дню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учителя</w:t>
            </w:r>
            <w:r w:rsidR="00A244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 ко Дню пожилых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4B11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01.09-05.09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161" w:rsidRDefault="00A24466" w:rsidP="00A24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</w:tbl>
    <w:p w:rsidR="00BA7C16" w:rsidRDefault="00BA7C16" w:rsidP="00BA7C16">
      <w:pPr>
        <w:rPr>
          <w:rFonts w:ascii="Times New Roman" w:hAnsi="Times New Roman"/>
          <w:sz w:val="24"/>
          <w:szCs w:val="24"/>
        </w:rPr>
      </w:pPr>
    </w:p>
    <w:p w:rsidR="0067315F" w:rsidRDefault="00BA7C16" w:rsidP="00BA7C16">
      <w:r>
        <w:rPr>
          <w:rFonts w:ascii="Times New Roman" w:hAnsi="Times New Roman"/>
          <w:sz w:val="24"/>
          <w:szCs w:val="24"/>
        </w:rPr>
        <w:t>Директор школы:                                                                       Г.В. Ананье</w:t>
      </w:r>
      <w:r w:rsidR="00FE1149">
        <w:rPr>
          <w:rFonts w:ascii="Times New Roman" w:hAnsi="Times New Roman"/>
          <w:sz w:val="24"/>
          <w:szCs w:val="24"/>
        </w:rPr>
        <w:t>ва</w:t>
      </w:r>
    </w:p>
    <w:sectPr w:rsidR="0067315F" w:rsidSect="00673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25196"/>
    <w:multiLevelType w:val="multilevel"/>
    <w:tmpl w:val="595C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C450E"/>
    <w:multiLevelType w:val="hybridMultilevel"/>
    <w:tmpl w:val="C256EA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DD06213"/>
    <w:multiLevelType w:val="multilevel"/>
    <w:tmpl w:val="A0C4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AF6A27"/>
    <w:multiLevelType w:val="multilevel"/>
    <w:tmpl w:val="595C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03622B"/>
    <w:multiLevelType w:val="hybridMultilevel"/>
    <w:tmpl w:val="C986B1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3E7796"/>
    <w:multiLevelType w:val="multilevel"/>
    <w:tmpl w:val="595C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C16"/>
    <w:rsid w:val="00106A41"/>
    <w:rsid w:val="004B1161"/>
    <w:rsid w:val="0067315F"/>
    <w:rsid w:val="007D0E8E"/>
    <w:rsid w:val="0091656B"/>
    <w:rsid w:val="009B588D"/>
    <w:rsid w:val="00A24466"/>
    <w:rsid w:val="00BA7C16"/>
    <w:rsid w:val="00BE12BD"/>
    <w:rsid w:val="00C230D1"/>
    <w:rsid w:val="00D826F4"/>
    <w:rsid w:val="00F92710"/>
    <w:rsid w:val="00FD106D"/>
    <w:rsid w:val="00FE1149"/>
    <w:rsid w:val="00FE4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A7C16"/>
    <w:rPr>
      <w:rFonts w:ascii="Calibri" w:hAnsi="Calibri"/>
    </w:rPr>
  </w:style>
  <w:style w:type="paragraph" w:styleId="a4">
    <w:name w:val="No Spacing"/>
    <w:link w:val="a3"/>
    <w:uiPriority w:val="1"/>
    <w:qFormat/>
    <w:rsid w:val="00BA7C16"/>
    <w:pPr>
      <w:spacing w:after="0" w:line="240" w:lineRule="auto"/>
    </w:pPr>
    <w:rPr>
      <w:rFonts w:ascii="Calibri" w:hAnsi="Calibri"/>
    </w:rPr>
  </w:style>
  <w:style w:type="paragraph" w:styleId="a5">
    <w:name w:val="List Paragraph"/>
    <w:basedOn w:val="a"/>
    <w:uiPriority w:val="34"/>
    <w:qFormat/>
    <w:rsid w:val="00BA7C1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165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6</cp:revision>
  <cp:lastPrinted>2020-10-19T14:43:00Z</cp:lastPrinted>
  <dcterms:created xsi:type="dcterms:W3CDTF">2020-10-19T11:52:00Z</dcterms:created>
  <dcterms:modified xsi:type="dcterms:W3CDTF">2020-10-20T09:06:00Z</dcterms:modified>
</cp:coreProperties>
</file>